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10447"/>
      </w:tblGrid>
      <w:tr w:rsidR="00A037A6" w:rsidRPr="00A037A6" w14:paraId="4228386F" w14:textId="77777777" w:rsidTr="00A037A6">
        <w:tc>
          <w:tcPr>
            <w:tcW w:w="10447" w:type="dxa"/>
            <w:shd w:val="clear" w:color="auto" w:fill="D9D9D9" w:themeFill="background1" w:themeFillShade="D9"/>
          </w:tcPr>
          <w:p w14:paraId="73D80AEE" w14:textId="1F05F68B" w:rsidR="00A037A6" w:rsidRPr="00A037A6" w:rsidRDefault="00A037A6" w:rsidP="00A03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제목</w:t>
            </w:r>
          </w:p>
        </w:tc>
      </w:tr>
      <w:tr w:rsidR="00A037A6" w:rsidRPr="00A037A6" w14:paraId="26A3F915" w14:textId="77777777" w:rsidTr="00A037A6">
        <w:tc>
          <w:tcPr>
            <w:tcW w:w="10447" w:type="dxa"/>
          </w:tcPr>
          <w:p w14:paraId="68086F55" w14:textId="15B67910" w:rsidR="00A037A6" w:rsidRPr="00A037A6" w:rsidRDefault="00A037A6" w:rsidP="00A037A6">
            <w:pPr>
              <w:jc w:val="center"/>
              <w:rPr>
                <w:rFonts w:hint="eastAsia"/>
                <w:sz w:val="30"/>
                <w:szCs w:val="30"/>
              </w:rPr>
            </w:pPr>
            <w:r w:rsidRPr="00A037A6">
              <w:rPr>
                <w:sz w:val="30"/>
                <w:szCs w:val="30"/>
              </w:rPr>
              <w:t>LH 케이블타워 CT 디자인 아이디어 공모</w:t>
            </w:r>
            <w:r>
              <w:rPr>
                <w:rFonts w:hint="eastAsia"/>
                <w:sz w:val="30"/>
                <w:szCs w:val="30"/>
              </w:rPr>
              <w:t xml:space="preserve"> 참가등록 안내</w:t>
            </w:r>
          </w:p>
        </w:tc>
      </w:tr>
      <w:tr w:rsidR="00072187" w14:paraId="22C97799" w14:textId="77777777" w:rsidTr="00A037A6">
        <w:tc>
          <w:tcPr>
            <w:tcW w:w="10447" w:type="dxa"/>
            <w:shd w:val="clear" w:color="auto" w:fill="D9D9D9" w:themeFill="background1" w:themeFillShade="D9"/>
          </w:tcPr>
          <w:p w14:paraId="05AEED12" w14:textId="69A9DCF9" w:rsidR="00072187" w:rsidRDefault="00A037A6" w:rsidP="00932C93">
            <w:pPr>
              <w:jc w:val="center"/>
            </w:pPr>
            <w:r>
              <w:rPr>
                <w:rFonts w:hint="eastAsia"/>
              </w:rPr>
              <w:t>공모개요</w:t>
            </w:r>
          </w:p>
        </w:tc>
      </w:tr>
      <w:tr w:rsidR="00072187" w:rsidRPr="005B6664" w14:paraId="0920D29C" w14:textId="77777777" w:rsidTr="00A037A6">
        <w:tc>
          <w:tcPr>
            <w:tcW w:w="10447" w:type="dxa"/>
          </w:tcPr>
          <w:p w14:paraId="4ADE8C97" w14:textId="18332C81" w:rsidR="00072187" w:rsidRDefault="00072187">
            <w:r w:rsidRPr="00072187">
              <w:t>「</w:t>
            </w:r>
            <w:r>
              <w:rPr>
                <w:rFonts w:hint="eastAsia"/>
              </w:rPr>
              <w:t xml:space="preserve"> </w:t>
            </w:r>
            <w:r w:rsidR="00A037A6" w:rsidRPr="00A037A6">
              <w:t>LH 케이블타워 CT 디자인 아이디어 공모</w:t>
            </w:r>
            <w:r w:rsidR="00A037A6" w:rsidRPr="00072187">
              <w:t xml:space="preserve"> </w:t>
            </w:r>
            <w:r w:rsidRPr="00072187">
              <w:t>」</w:t>
            </w:r>
            <w:r>
              <w:rPr>
                <w:rFonts w:hint="eastAsia"/>
              </w:rPr>
              <w:t xml:space="preserve"> 참가등록 안내</w:t>
            </w:r>
          </w:p>
          <w:p w14:paraId="6CBD631B" w14:textId="77777777" w:rsidR="005B6664" w:rsidRDefault="005B6664"/>
          <w:p w14:paraId="2641C4F7" w14:textId="4A2A78A0" w:rsidR="00B36EAB" w:rsidRDefault="00A037A6">
            <w:r w:rsidRPr="00A037A6">
              <w:t>● 공모 목적 : 거부감이 높은 기존 철탑형 CT를 경관 친화적인 건물형 및 조형물형 CT로 개선함에 있어 참신한 아이디어 발굴</w:t>
            </w:r>
          </w:p>
          <w:p w14:paraId="0F30593F" w14:textId="77777777" w:rsidR="00A037A6" w:rsidRDefault="00A037A6">
            <w:pPr>
              <w:rPr>
                <w:rFonts w:hint="eastAsia"/>
              </w:rPr>
            </w:pPr>
          </w:p>
          <w:p w14:paraId="5931F308" w14:textId="0C145D1E" w:rsidR="00A037A6" w:rsidRDefault="00A037A6" w:rsidP="00A037A6">
            <w:pPr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>
              <w:t xml:space="preserve"> 공모 주제</w:t>
            </w:r>
          </w:p>
          <w:p w14:paraId="3BEF6972" w14:textId="04450139" w:rsidR="00A037A6" w:rsidRDefault="00A037A6" w:rsidP="00A037A6">
            <w:pPr>
              <w:rPr>
                <w:rFonts w:hint="eastAsia"/>
              </w:rPr>
            </w:pPr>
            <w:r>
              <w:t xml:space="preserve">  - 건물형 CT : 건물형 CT의 외관 디자인 및 활용도 제고를 위한 아이디어 제안</w:t>
            </w:r>
          </w:p>
          <w:p w14:paraId="358789AC" w14:textId="6AAD0E8E" w:rsidR="00B36EAB" w:rsidRDefault="00A037A6" w:rsidP="00A037A6">
            <w:r>
              <w:t xml:space="preserve">  - 조형물형 CT : 기존 철탑을 차폐하는 구조물의 외관 디자인 및 활용도 제고를 위한 아이디어 제안</w:t>
            </w:r>
          </w:p>
          <w:p w14:paraId="23A80EB9" w14:textId="77777777" w:rsidR="00A037A6" w:rsidRDefault="00A037A6"/>
          <w:p w14:paraId="7ECAC6DA" w14:textId="6A828A95" w:rsidR="00A037A6" w:rsidRDefault="00A037A6">
            <w:r w:rsidRPr="00A037A6">
              <w:t>● 공모 분야 : 건물형 CT와 조형물형 CT 중 선택하여 응모</w:t>
            </w:r>
          </w:p>
          <w:p w14:paraId="3C002C35" w14:textId="77777777" w:rsidR="00A037A6" w:rsidRDefault="00A037A6"/>
          <w:p w14:paraId="0514707B" w14:textId="7BEF5F6D" w:rsidR="00A037A6" w:rsidRDefault="00A037A6" w:rsidP="00A037A6">
            <w:r w:rsidRPr="00A037A6">
              <w:t>● 공모</w:t>
            </w:r>
            <w:r>
              <w:rPr>
                <w:rFonts w:hint="eastAsia"/>
              </w:rPr>
              <w:t xml:space="preserve"> 대상지 </w:t>
            </w:r>
            <w:r>
              <w:t>: 남양주왕숙 공공주택지구 내</w:t>
            </w:r>
          </w:p>
          <w:p w14:paraId="7C2BD8E6" w14:textId="292CE2EB" w:rsidR="00A037A6" w:rsidRDefault="00A037A6" w:rsidP="00A037A6">
            <w:r>
              <w:t>※ CT 설명자료·토지이용계획도면 등은 참가등록한 대표자에게 메일로 제공</w:t>
            </w:r>
          </w:p>
          <w:p w14:paraId="41188D3B" w14:textId="77777777" w:rsidR="00A037A6" w:rsidRPr="00A037A6" w:rsidRDefault="00A037A6"/>
          <w:p w14:paraId="5AD0DD4B" w14:textId="77777777" w:rsidR="00A037A6" w:rsidRDefault="00A037A6" w:rsidP="00A037A6">
            <w:r>
              <w:rPr>
                <w:rFonts w:hint="eastAsia"/>
              </w:rPr>
              <w:t>●</w:t>
            </w:r>
            <w:r>
              <w:t xml:space="preserve"> 참가 자격</w:t>
            </w:r>
          </w:p>
          <w:p w14:paraId="6E6BCF1B" w14:textId="77777777" w:rsidR="00A037A6" w:rsidRDefault="00A037A6" w:rsidP="00A037A6">
            <w:r>
              <w:t xml:space="preserve">  - 관심 있는 누구나 참가 가능</w:t>
            </w:r>
          </w:p>
          <w:p w14:paraId="0D635187" w14:textId="38F524C9" w:rsidR="00B36EAB" w:rsidRDefault="00A037A6" w:rsidP="00A037A6">
            <w:r>
              <w:t xml:space="preserve"> * 개인 및 팀, 1팀 3인 이내 구성</w:t>
            </w:r>
          </w:p>
          <w:p w14:paraId="6BE3575E" w14:textId="77777777" w:rsidR="00A037A6" w:rsidRDefault="00A037A6"/>
          <w:p w14:paraId="1253C513" w14:textId="77777777" w:rsidR="00A037A6" w:rsidRDefault="00A037A6" w:rsidP="00A037A6">
            <w:r>
              <w:rPr>
                <w:rFonts w:hint="eastAsia"/>
              </w:rPr>
              <w:t>●</w:t>
            </w:r>
            <w:r>
              <w:t xml:space="preserve"> 제출 형식</w:t>
            </w:r>
          </w:p>
          <w:p w14:paraId="74EB2D7A" w14:textId="77777777" w:rsidR="00A037A6" w:rsidRDefault="00A037A6" w:rsidP="00A037A6">
            <w:r>
              <w:t xml:space="preserve">  - 작품판넬 1매 (A1 세로, 300dpi)</w:t>
            </w:r>
          </w:p>
          <w:p w14:paraId="7D3C9F1F" w14:textId="77777777" w:rsidR="00A037A6" w:rsidRDefault="00A037A6" w:rsidP="00A037A6">
            <w:r>
              <w:t xml:space="preserve">  - 작품설명서 (A4 세로, 5p 이내)</w:t>
            </w:r>
          </w:p>
          <w:p w14:paraId="3328CF0C" w14:textId="19B16791" w:rsidR="00894E05" w:rsidRDefault="00A037A6" w:rsidP="00A037A6">
            <w:r>
              <w:t xml:space="preserve">  - 출품신청서 등 증빙서류</w:t>
            </w:r>
          </w:p>
          <w:p w14:paraId="14BE567E" w14:textId="77777777" w:rsidR="00A037A6" w:rsidRDefault="00A037A6" w:rsidP="00894E05"/>
          <w:p w14:paraId="154A0418" w14:textId="77777777" w:rsidR="00A037A6" w:rsidRDefault="00A037A6" w:rsidP="00A037A6">
            <w:r>
              <w:rPr>
                <w:rFonts w:hint="eastAsia"/>
              </w:rPr>
              <w:t>●</w:t>
            </w:r>
            <w:r>
              <w:t xml:space="preserve"> 공모 일정</w:t>
            </w:r>
          </w:p>
          <w:p w14:paraId="33B22BD4" w14:textId="77777777" w:rsidR="00A037A6" w:rsidRDefault="00A037A6" w:rsidP="00A037A6">
            <w:r>
              <w:t xml:space="preserve">  - 참가등록 : 2026.06.22 (월) – 2026.08.07 (금)</w:t>
            </w:r>
          </w:p>
          <w:p w14:paraId="554830BE" w14:textId="77777777" w:rsidR="00A037A6" w:rsidRDefault="00A037A6" w:rsidP="00A037A6">
            <w:r>
              <w:t xml:space="preserve">  - 작품제출 : 2026.08.10 (월) – 2026.08.12 (수)</w:t>
            </w:r>
          </w:p>
          <w:p w14:paraId="4D82C2DD" w14:textId="77777777" w:rsidR="00A037A6" w:rsidRDefault="00A037A6" w:rsidP="00A037A6">
            <w:r>
              <w:t xml:space="preserve">  - 심사 및 발표 : 2026. 08. 예정</w:t>
            </w:r>
          </w:p>
          <w:p w14:paraId="75E0D84B" w14:textId="77777777" w:rsidR="00A037A6" w:rsidRDefault="00A037A6"/>
          <w:p w14:paraId="552EFF69" w14:textId="09AB1537" w:rsidR="00072187" w:rsidRDefault="00A037A6">
            <w:r>
              <w:rPr>
                <w:rFonts w:hint="eastAsia"/>
              </w:rPr>
              <w:t>●</w:t>
            </w:r>
            <w:r w:rsidR="00072187" w:rsidRPr="00072187">
              <w:t> </w:t>
            </w:r>
            <w:r w:rsidR="00072187">
              <w:rPr>
                <w:rFonts w:hint="eastAsia"/>
              </w:rPr>
              <w:t>공모시상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3969"/>
            </w:tblGrid>
            <w:tr w:rsidR="00072187" w14:paraId="47692676" w14:textId="77777777" w:rsidTr="00072187">
              <w:tc>
                <w:tcPr>
                  <w:tcW w:w="1980" w:type="dxa"/>
                </w:tcPr>
                <w:p w14:paraId="69713291" w14:textId="193B72D9" w:rsidR="00072187" w:rsidRDefault="00072187">
                  <w:r>
                    <w:rPr>
                      <w:rFonts w:hint="eastAsia"/>
                    </w:rPr>
                    <w:t>대상 (1팀)</w:t>
                  </w:r>
                </w:p>
              </w:tc>
              <w:tc>
                <w:tcPr>
                  <w:tcW w:w="3969" w:type="dxa"/>
                </w:tcPr>
                <w:p w14:paraId="36ADDFA2" w14:textId="2995D96C" w:rsidR="00072187" w:rsidRDefault="00072187">
                  <w:r>
                    <w:rPr>
                      <w:rFonts w:hint="eastAsia"/>
                    </w:rPr>
                    <w:t>상금 500만원</w:t>
                  </w:r>
                </w:p>
              </w:tc>
            </w:tr>
            <w:tr w:rsidR="00072187" w14:paraId="730C1A3E" w14:textId="77777777" w:rsidTr="00072187">
              <w:tc>
                <w:tcPr>
                  <w:tcW w:w="1980" w:type="dxa"/>
                </w:tcPr>
                <w:p w14:paraId="1665C9DC" w14:textId="5A08D348" w:rsidR="00072187" w:rsidRDefault="00072187">
                  <w:r>
                    <w:rPr>
                      <w:rFonts w:hint="eastAsia"/>
                    </w:rPr>
                    <w:t>우수상 (2팀)</w:t>
                  </w:r>
                </w:p>
              </w:tc>
              <w:tc>
                <w:tcPr>
                  <w:tcW w:w="3969" w:type="dxa"/>
                </w:tcPr>
                <w:p w14:paraId="59FDA768" w14:textId="08788AF5" w:rsidR="00072187" w:rsidRDefault="00072187">
                  <w:r>
                    <w:rPr>
                      <w:rFonts w:hint="eastAsia"/>
                    </w:rPr>
                    <w:t>팀당 상금 200만원</w:t>
                  </w:r>
                </w:p>
              </w:tc>
            </w:tr>
            <w:tr w:rsidR="00072187" w14:paraId="5EC84790" w14:textId="77777777" w:rsidTr="00072187">
              <w:tc>
                <w:tcPr>
                  <w:tcW w:w="1980" w:type="dxa"/>
                </w:tcPr>
                <w:p w14:paraId="3257B815" w14:textId="06B5FC49" w:rsidR="00072187" w:rsidRDefault="00072187">
                  <w:r>
                    <w:rPr>
                      <w:rFonts w:hint="eastAsia"/>
                    </w:rPr>
                    <w:t>장려상 (</w:t>
                  </w:r>
                  <w:r w:rsidR="00A037A6"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팀)</w:t>
                  </w:r>
                </w:p>
              </w:tc>
              <w:tc>
                <w:tcPr>
                  <w:tcW w:w="3969" w:type="dxa"/>
                </w:tcPr>
                <w:p w14:paraId="6A3DC555" w14:textId="54834D05" w:rsidR="00072187" w:rsidRDefault="00072187">
                  <w:r>
                    <w:rPr>
                      <w:rFonts w:hint="eastAsia"/>
                    </w:rPr>
                    <w:t>팀당 상금 100만원</w:t>
                  </w:r>
                </w:p>
              </w:tc>
            </w:tr>
          </w:tbl>
          <w:p w14:paraId="0B43174D" w14:textId="77777777" w:rsidR="00B36EAB" w:rsidRDefault="00B36EAB"/>
          <w:p w14:paraId="41AFDB66" w14:textId="77777777" w:rsidR="00A037A6" w:rsidRDefault="00A037A6" w:rsidP="00A037A6">
            <w:r>
              <w:rPr>
                <w:rFonts w:hint="eastAsia"/>
              </w:rPr>
              <w:t>●</w:t>
            </w:r>
            <w:r>
              <w:t xml:space="preserve"> 접수 방법</w:t>
            </w:r>
          </w:p>
          <w:p w14:paraId="6570DF59" w14:textId="2F2DC641" w:rsidR="005B6664" w:rsidRDefault="00A037A6" w:rsidP="00A037A6">
            <w:r>
              <w:t>- 이메일접수, 홈페이지에서 공모요강 다운로드 후 세부 지침 확인</w:t>
            </w:r>
          </w:p>
          <w:p w14:paraId="2C740596" w14:textId="77777777" w:rsidR="00A037A6" w:rsidRDefault="00A037A6" w:rsidP="00A037A6">
            <w:r>
              <w:rPr>
                <w:rFonts w:hint="eastAsia"/>
              </w:rPr>
              <w:t>●</w:t>
            </w:r>
            <w:r>
              <w:t xml:space="preserve"> 문의 사항</w:t>
            </w:r>
          </w:p>
          <w:p w14:paraId="694EFEE6" w14:textId="2E746A60" w:rsidR="00A037A6" w:rsidRDefault="00A037A6" w:rsidP="00A037A6">
            <w:pPr>
              <w:ind w:firstLine="195"/>
            </w:pPr>
            <w:r>
              <w:t xml:space="preserve">- </w:t>
            </w:r>
            <w:hyperlink r:id="rId4" w:history="1">
              <w:r w:rsidRPr="0082709B">
                <w:rPr>
                  <w:rStyle w:val="ab"/>
                </w:rPr>
                <w:t>lhcabletower@gmail.com</w:t>
              </w:r>
            </w:hyperlink>
          </w:p>
          <w:p w14:paraId="6385D0F3" w14:textId="77777777" w:rsidR="00A037A6" w:rsidRPr="00A037A6" w:rsidRDefault="00A037A6" w:rsidP="00A037A6">
            <w:pPr>
              <w:ind w:firstLine="195"/>
              <w:rPr>
                <w:rFonts w:hint="eastAsia"/>
              </w:rPr>
            </w:pPr>
          </w:p>
          <w:p w14:paraId="61DA1AF4" w14:textId="27E1AD6E" w:rsidR="005B6664" w:rsidRDefault="005B6664">
            <w:r>
              <w:rPr>
                <w:rFonts w:hint="eastAsia"/>
              </w:rPr>
              <w:t>더 자세한 사항은 공모 홈페이지 참고 바랍니다.</w:t>
            </w:r>
          </w:p>
          <w:p w14:paraId="1B9047D7" w14:textId="1034DA07" w:rsidR="005B6664" w:rsidRDefault="00A037A6" w:rsidP="00A037A6">
            <w:pPr>
              <w:ind w:left="400" w:hangingChars="200" w:hanging="400"/>
            </w:pPr>
            <w:hyperlink r:id="rId5" w:history="1">
              <w:r w:rsidRPr="0082709B">
                <w:rPr>
                  <w:rStyle w:val="ab"/>
                </w:rPr>
                <w:t>http://lhcabletower.kr/</w:t>
              </w:r>
            </w:hyperlink>
            <w:r w:rsidRPr="00A037A6">
              <w:t xml:space="preserve"> </w:t>
            </w:r>
          </w:p>
        </w:tc>
      </w:tr>
    </w:tbl>
    <w:p w14:paraId="7F9063D5" w14:textId="77777777" w:rsidR="0026081F" w:rsidRDefault="0026081F"/>
    <w:p w14:paraId="2E2AD392" w14:textId="77777777" w:rsidR="00A037A6" w:rsidRDefault="00A037A6">
      <w:pPr>
        <w:rPr>
          <w:rFonts w:hint="eastAsia"/>
        </w:rPr>
      </w:pPr>
    </w:p>
    <w:sectPr w:rsidR="00A037A6" w:rsidSect="0007218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87"/>
    <w:rsid w:val="00054758"/>
    <w:rsid w:val="00072187"/>
    <w:rsid w:val="0026081F"/>
    <w:rsid w:val="00494DE2"/>
    <w:rsid w:val="005B6664"/>
    <w:rsid w:val="00894E05"/>
    <w:rsid w:val="00932C93"/>
    <w:rsid w:val="00A037A6"/>
    <w:rsid w:val="00B36EAB"/>
    <w:rsid w:val="00C0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5D03"/>
  <w15:chartTrackingRefBased/>
  <w15:docId w15:val="{ED2965ED-E167-44E7-9F85-073BEF5D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E05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721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72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721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721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721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721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721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721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721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721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721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7218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0721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721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721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721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721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721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721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72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721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721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721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721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721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72187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7218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72187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072187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072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B666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B6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hcabletower.kr/" TargetMode="External"/><Relationship Id="rId4" Type="http://schemas.openxmlformats.org/officeDocument/2006/relationships/hyperlink" Target="mailto:lhcabletower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임성은</dc:creator>
  <cp:keywords/>
  <dc:description/>
  <cp:lastModifiedBy>임성은</cp:lastModifiedBy>
  <cp:revision>2</cp:revision>
  <dcterms:created xsi:type="dcterms:W3CDTF">2026-07-05T03:28:00Z</dcterms:created>
  <dcterms:modified xsi:type="dcterms:W3CDTF">2026-07-05T03:28:00Z</dcterms:modified>
</cp:coreProperties>
</file>